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much aside from looking into SerpAPI and testing it out.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more into SerpAPI and brushing back up on our old libraries.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serpapi with amazon integration so it can work seamlessly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testing serpapi with the code we have to see if it works the way we want it to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the documentation of serpapi and discuss future plans to work on the first user story.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Catch up with the codebase and begin development of the first user story.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the approach to the current user stories, understanding half of the functions on the backend side.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the library used for python gui (frontend), understand how the basic rendering and data displaying works.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